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656D" w14:textId="2C5D40CE" w:rsidR="00C93549" w:rsidRDefault="00066874">
      <w:r>
        <w:rPr>
          <w:rFonts w:hint="eastAsia"/>
        </w:rPr>
        <w:t>运营商系统</w:t>
      </w:r>
      <w:r w:rsidR="009277BD">
        <w:rPr>
          <w:rFonts w:hint="eastAsia"/>
        </w:rPr>
        <w:t>问题、销售系统、智慧门店开发目标任务</w:t>
      </w:r>
    </w:p>
    <w:p w14:paraId="407EF9F7" w14:textId="1A21500E" w:rsidR="00066874" w:rsidRDefault="00066874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技师端绑定支付宝时没有验证，需要验证后才能绑定；</w:t>
      </w:r>
      <w:r w:rsidR="00A9312C" w:rsidRPr="00A9312C">
        <w:rPr>
          <w:rFonts w:hint="eastAsia"/>
          <w:color w:val="FF0000"/>
        </w:rPr>
        <w:t>√</w:t>
      </w:r>
      <w:r w:rsidR="000033B5">
        <w:rPr>
          <w:rFonts w:hint="eastAsia"/>
        </w:rPr>
        <w:t xml:space="preserve"> </w:t>
      </w:r>
    </w:p>
    <w:p w14:paraId="5F804B0A" w14:textId="596ACF34" w:rsidR="00066874" w:rsidRDefault="00066874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师傅提现运营商审核通过，通过若出现余额不足或账号错误问题，钱不能退回的问题</w:t>
      </w:r>
      <w:r w:rsidR="007A12B1" w:rsidRPr="00A9312C">
        <w:rPr>
          <w:rFonts w:hint="eastAsia"/>
          <w:color w:val="FF0000"/>
        </w:rPr>
        <w:t>√</w:t>
      </w:r>
    </w:p>
    <w:p w14:paraId="2B2C0B46" w14:textId="49716602" w:rsidR="00066874" w:rsidRDefault="00F82679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商户端</w:t>
      </w:r>
      <w:r w:rsidR="00B703F5">
        <w:rPr>
          <w:rFonts w:hint="eastAsia"/>
        </w:rPr>
        <w:t>订单支付，更换支付方式页面跳转问题；</w:t>
      </w:r>
      <w:r w:rsidR="00A9312C" w:rsidRPr="00A9312C">
        <w:rPr>
          <w:rFonts w:hint="eastAsia"/>
          <w:color w:val="FF0000"/>
        </w:rPr>
        <w:t>√</w:t>
      </w:r>
    </w:p>
    <w:p w14:paraId="1A0BE8D3" w14:textId="1E633099" w:rsidR="00B703F5" w:rsidRDefault="00B739B8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工时费流水列表没有接通；</w:t>
      </w:r>
      <w:r w:rsidR="00A9312C" w:rsidRPr="00A9312C">
        <w:rPr>
          <w:rFonts w:hint="eastAsia"/>
          <w:color w:val="FF0000"/>
        </w:rPr>
        <w:t>√</w:t>
      </w:r>
    </w:p>
    <w:p w14:paraId="1CD1AEB8" w14:textId="45F713C2" w:rsidR="0077273A" w:rsidRDefault="00B739B8" w:rsidP="0077273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技师等级系数管理没有接通；</w:t>
      </w:r>
      <w:r w:rsidR="00BE420F" w:rsidRPr="00A9312C">
        <w:rPr>
          <w:rFonts w:hint="eastAsia"/>
          <w:color w:val="FF0000"/>
        </w:rPr>
        <w:t>√</w:t>
      </w:r>
    </w:p>
    <w:p w14:paraId="74BA51FA" w14:textId="3E2FAE7A" w:rsidR="00B739B8" w:rsidRDefault="00B739B8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保险是否已接通，待测试</w:t>
      </w:r>
    </w:p>
    <w:p w14:paraId="46455756" w14:textId="621D0886" w:rsidR="00B739B8" w:rsidRDefault="00B739B8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运营分析列表排序调整为累计订单量从大到小排序；</w:t>
      </w:r>
      <w:r w:rsidR="00CA6B6B" w:rsidRPr="00A9312C">
        <w:rPr>
          <w:rFonts w:hint="eastAsia"/>
          <w:color w:val="FF0000"/>
        </w:rPr>
        <w:t>√</w:t>
      </w:r>
    </w:p>
    <w:p w14:paraId="37FC04B1" w14:textId="5E4C1733" w:rsidR="00B739B8" w:rsidRDefault="006F0815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门店订单分析没有接通；</w:t>
      </w:r>
      <w:r w:rsidR="00A9312C" w:rsidRPr="00A9312C">
        <w:rPr>
          <w:rFonts w:hint="eastAsia"/>
          <w:color w:val="FF0000"/>
        </w:rPr>
        <w:t>√</w:t>
      </w:r>
    </w:p>
    <w:p w14:paraId="411ABE0B" w14:textId="2447A255" w:rsidR="006F0815" w:rsidRDefault="006F0815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技师管理，技师注册数据未完全同步；</w:t>
      </w:r>
      <w:r w:rsidR="00E503C3" w:rsidRPr="00A9312C">
        <w:rPr>
          <w:rFonts w:hint="eastAsia"/>
          <w:color w:val="FF0000"/>
        </w:rPr>
        <w:t>√</w:t>
      </w:r>
    </w:p>
    <w:p w14:paraId="1D5F2FE1" w14:textId="3BA4E830" w:rsidR="006F0815" w:rsidRDefault="006F0815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商户活动，礼包内相同优惠券需要能配置多张；</w:t>
      </w:r>
    </w:p>
    <w:p w14:paraId="406C42B8" w14:textId="22D41DBC" w:rsidR="006F0815" w:rsidRDefault="006F0815" w:rsidP="000668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客户，商户反馈，和技师反馈没有接通；</w:t>
      </w:r>
    </w:p>
    <w:p w14:paraId="171034FD" w14:textId="6A34080B" w:rsidR="006F0815" w:rsidRDefault="006F0815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回访维护，未下单门店回访数据没有对，</w:t>
      </w:r>
    </w:p>
    <w:p w14:paraId="69258880" w14:textId="5C7FEE60" w:rsidR="00DD675F" w:rsidRDefault="00DD675F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设置，权限管理功能没有接通</w:t>
      </w:r>
      <w:r w:rsidR="00E503C3">
        <w:rPr>
          <w:rFonts w:hint="eastAsia"/>
        </w:rPr>
        <w:t xml:space="preserve"> </w:t>
      </w:r>
      <w:r w:rsidR="00E503C3" w:rsidRPr="00A9312C">
        <w:rPr>
          <w:rFonts w:hint="eastAsia"/>
          <w:color w:val="FF0000"/>
        </w:rPr>
        <w:t>√</w:t>
      </w:r>
    </w:p>
    <w:p w14:paraId="6F870A2E" w14:textId="23C12138" w:rsidR="00DD675F" w:rsidRDefault="00DD675F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用户管理没有接通；</w:t>
      </w:r>
      <w:r w:rsidR="00E503C3" w:rsidRPr="00A9312C">
        <w:rPr>
          <w:rFonts w:hint="eastAsia"/>
          <w:color w:val="FF0000"/>
        </w:rPr>
        <w:t>√</w:t>
      </w:r>
    </w:p>
    <w:p w14:paraId="7A2F354A" w14:textId="208A4AF6" w:rsidR="00DD675F" w:rsidRDefault="00DD675F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看板折线图没有数据</w:t>
      </w:r>
      <w:r w:rsidR="00A9312C">
        <w:rPr>
          <w:rFonts w:hint="eastAsia"/>
        </w:rPr>
        <w:t xml:space="preserve"> </w:t>
      </w:r>
      <w:r w:rsidR="00A9312C" w:rsidRPr="00A9312C">
        <w:rPr>
          <w:rFonts w:hint="eastAsia"/>
          <w:color w:val="FF0000"/>
        </w:rPr>
        <w:t>√</w:t>
      </w:r>
    </w:p>
    <w:p w14:paraId="2F010C92" w14:textId="365C70C2" w:rsidR="00DD675F" w:rsidRDefault="00DD675F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地图状态没有接通</w:t>
      </w:r>
      <w:r w:rsidR="00A9312C">
        <w:rPr>
          <w:rFonts w:hint="eastAsia"/>
        </w:rPr>
        <w:t xml:space="preserve"> </w:t>
      </w:r>
      <w:r w:rsidR="00A9312C" w:rsidRPr="00A9312C">
        <w:rPr>
          <w:rFonts w:hint="eastAsia"/>
          <w:color w:val="FF0000"/>
        </w:rPr>
        <w:t>√</w:t>
      </w:r>
    </w:p>
    <w:p w14:paraId="1F9BF375" w14:textId="2D6C3A72" w:rsidR="00DD675F" w:rsidRDefault="00DD675F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平台抽佣列表没有接通</w:t>
      </w:r>
      <w:r w:rsidR="00A9312C">
        <w:rPr>
          <w:rFonts w:hint="eastAsia"/>
        </w:rPr>
        <w:t xml:space="preserve"> </w:t>
      </w:r>
      <w:r w:rsidR="00A9312C" w:rsidRPr="00A9312C">
        <w:rPr>
          <w:rFonts w:hint="eastAsia"/>
          <w:color w:val="FF0000"/>
        </w:rPr>
        <w:t>√</w:t>
      </w:r>
    </w:p>
    <w:p w14:paraId="5BAF2FF2" w14:textId="3AB590A6" w:rsidR="00DD675F" w:rsidRDefault="009E4120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个人中心没有放入对应的位置</w:t>
      </w:r>
      <w:r w:rsidR="00C30449">
        <w:rPr>
          <w:rFonts w:hint="eastAsia"/>
        </w:rPr>
        <w:t xml:space="preserve"> </w:t>
      </w:r>
      <w:r w:rsidR="00C30449" w:rsidRPr="00A9312C">
        <w:rPr>
          <w:rFonts w:hint="eastAsia"/>
          <w:color w:val="FF0000"/>
        </w:rPr>
        <w:t>√</w:t>
      </w:r>
    </w:p>
    <w:p w14:paraId="1771838C" w14:textId="3C3831C7" w:rsidR="009E4120" w:rsidRDefault="009E4120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销售系统所有功能没有接通</w:t>
      </w:r>
    </w:p>
    <w:p w14:paraId="5A5AD5F5" w14:textId="2880EE55" w:rsidR="0077273A" w:rsidRDefault="009E4120" w:rsidP="0077273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销售系统小程序7月3</w:t>
      </w:r>
      <w:r>
        <w:t>1</w:t>
      </w:r>
      <w:r>
        <w:rPr>
          <w:rFonts w:hint="eastAsia"/>
        </w:rPr>
        <w:t>日</w:t>
      </w:r>
      <w:r>
        <w:t>18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>前必须完成上线</w:t>
      </w:r>
      <w:r w:rsidR="0077273A">
        <w:rPr>
          <w:rFonts w:hint="eastAsia"/>
        </w:rPr>
        <w:t>；</w:t>
      </w:r>
    </w:p>
    <w:p w14:paraId="5371453F" w14:textId="5DE5579B" w:rsidR="009E4120" w:rsidRDefault="009E4120" w:rsidP="006F081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8月1日开始，</w:t>
      </w:r>
      <w:r w:rsidR="009277BD">
        <w:rPr>
          <w:rFonts w:hint="eastAsia"/>
        </w:rPr>
        <w:t>开发</w:t>
      </w:r>
      <w:r>
        <w:rPr>
          <w:rFonts w:hint="eastAsia"/>
        </w:rPr>
        <w:t>智慧门店小程序和管理后台，9月3</w:t>
      </w:r>
      <w:r>
        <w:t>0</w:t>
      </w:r>
      <w:r>
        <w:rPr>
          <w:rFonts w:hint="eastAsia"/>
        </w:rPr>
        <w:t>日国庆放假前必须上线；</w:t>
      </w:r>
    </w:p>
    <w:sectPr w:rsidR="009E4120" w:rsidSect="00261C5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F3F85"/>
    <w:multiLevelType w:val="hybridMultilevel"/>
    <w:tmpl w:val="CF883774"/>
    <w:lvl w:ilvl="0" w:tplc="940405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79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4"/>
    <w:rsid w:val="000033B5"/>
    <w:rsid w:val="00066874"/>
    <w:rsid w:val="00152B8E"/>
    <w:rsid w:val="00261C5D"/>
    <w:rsid w:val="005F1D28"/>
    <w:rsid w:val="006F0815"/>
    <w:rsid w:val="0077273A"/>
    <w:rsid w:val="007A12B1"/>
    <w:rsid w:val="007F7F7F"/>
    <w:rsid w:val="009277BD"/>
    <w:rsid w:val="009E4120"/>
    <w:rsid w:val="00A9312C"/>
    <w:rsid w:val="00B703F5"/>
    <w:rsid w:val="00B739B8"/>
    <w:rsid w:val="00BE420F"/>
    <w:rsid w:val="00C30449"/>
    <w:rsid w:val="00C93549"/>
    <w:rsid w:val="00CA6B6B"/>
    <w:rsid w:val="00CD2133"/>
    <w:rsid w:val="00DD675F"/>
    <w:rsid w:val="00E503C3"/>
    <w:rsid w:val="00F8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367B"/>
  <w15:chartTrackingRefBased/>
  <w15:docId w15:val="{C3CD4919-E2C0-9E4D-A745-1F7BCBF1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 虎</cp:lastModifiedBy>
  <cp:revision>19</cp:revision>
  <dcterms:created xsi:type="dcterms:W3CDTF">2022-07-22T06:54:00Z</dcterms:created>
  <dcterms:modified xsi:type="dcterms:W3CDTF">2022-08-02T02:05:00Z</dcterms:modified>
</cp:coreProperties>
</file>